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BC" w:rsidRPr="00B42FBC" w:rsidRDefault="00B42FBC" w:rsidP="006030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tr-TR"/>
        </w:rPr>
      </w:pPr>
      <w:r w:rsidRPr="00B42FB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tr-TR"/>
        </w:rPr>
        <w:t>ANASÖZLEŞME DEĞİŞİKLİK TABLOSU</w:t>
      </w:r>
      <w:r w:rsidRPr="00B42FBC">
        <w:rPr>
          <w:rFonts w:ascii="Times New Roman" w:eastAsia="Times New Roman" w:hAnsi="Times New Roman" w:cs="Times New Roman"/>
          <w:color w:val="222222"/>
          <w:sz w:val="21"/>
          <w:szCs w:val="21"/>
          <w:lang w:eastAsia="tr-TR"/>
        </w:rPr>
        <w:br/>
        <w:t> </w:t>
      </w:r>
      <w:r w:rsidRPr="00B42FBC">
        <w:rPr>
          <w:rFonts w:ascii="Times New Roman" w:eastAsia="Times New Roman" w:hAnsi="Times New Roman" w:cs="Times New Roman"/>
          <w:color w:val="222222"/>
          <w:sz w:val="21"/>
          <w:szCs w:val="21"/>
          <w:lang w:eastAsia="tr-TR"/>
        </w:rPr>
        <w:br/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740"/>
      </w:tblGrid>
      <w:tr w:rsidR="00B42FBC" w:rsidRPr="00B42FBC" w:rsidTr="00B42FBC">
        <w:trPr>
          <w:trHeight w:val="1305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B42FBC" w:rsidRDefault="00B42FBC" w:rsidP="0060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S.S. </w:t>
            </w: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………………………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KOOPERATİFİ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</w:r>
            <w:proofErr w:type="spellStart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Anasözleşmesinin</w:t>
            </w:r>
            <w:proofErr w:type="spellEnd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……,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  …., ve …. Maddesinin / Maddelerinin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  <w:t>Değişiklik Tablos</w:t>
            </w:r>
            <w:bookmarkStart w:id="0" w:name="_GoBack"/>
            <w:bookmarkEnd w:id="0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u</w:t>
            </w:r>
          </w:p>
        </w:tc>
      </w:tr>
      <w:tr w:rsidR="00B42FBC" w:rsidRPr="00B42FBC" w:rsidTr="00B42FBC">
        <w:trPr>
          <w:trHeight w:val="780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B42FBC" w:rsidRDefault="00B42FBC" w:rsidP="0060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ESKİ METİN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B42FBC" w:rsidRDefault="00B42FBC" w:rsidP="0060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YENİ METİN</w:t>
            </w:r>
          </w:p>
        </w:tc>
      </w:tr>
      <w:tr w:rsidR="00B42FBC" w:rsidRPr="00B42FBC" w:rsidTr="00B42FBC">
        <w:trPr>
          <w:trHeight w:val="175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B42FBC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Madde …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603025"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………………………………………….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</w:t>
            </w:r>
            <w:proofErr w:type="gram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Madde …</w:t>
            </w:r>
            <w:proofErr w:type="gramEnd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…………………………………………………………..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</w:t>
            </w:r>
            <w:proofErr w:type="gramEnd"/>
          </w:p>
        </w:tc>
      </w:tr>
      <w:tr w:rsidR="00B42FBC" w:rsidRPr="00B42FBC" w:rsidTr="00B42FBC">
        <w:trPr>
          <w:trHeight w:val="18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B42FBC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Madde …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603025"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……………………………………………………….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……………………………………………………….</w:t>
            </w:r>
            <w:proofErr w:type="gram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B42FBC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Madde …</w:t>
            </w:r>
            <w:proofErr w:type="gram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603025"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……………………………………………………….</w:t>
            </w:r>
            <w:proofErr w:type="gramEnd"/>
          </w:p>
        </w:tc>
      </w:tr>
      <w:tr w:rsidR="00B42FBC" w:rsidRPr="00B42FBC" w:rsidTr="00B42FBC">
        <w:trPr>
          <w:trHeight w:val="1980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FBC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Maddde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.....</w:t>
            </w:r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.....................................................................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</w:t>
            </w:r>
            <w:proofErr w:type="gramEnd"/>
          </w:p>
          <w:p w:rsidR="00603025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</w:t>
            </w:r>
            <w:proofErr w:type="gram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025" w:rsidRPr="00603025" w:rsidRDefault="00B42FBC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Madde </w:t>
            </w:r>
            <w:r w:rsidRPr="00603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…</w:t>
            </w:r>
            <w:proofErr w:type="gramEnd"/>
            <w:r w:rsid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603025"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</w:t>
            </w:r>
            <w:proofErr w:type="gramEnd"/>
          </w:p>
          <w:p w:rsidR="00603025" w:rsidRPr="00603025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</w:t>
            </w:r>
            <w:proofErr w:type="gramEnd"/>
          </w:p>
          <w:p w:rsidR="00B42FBC" w:rsidRPr="00B42FBC" w:rsidRDefault="00603025" w:rsidP="0060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proofErr w:type="gramStart"/>
            <w:r w:rsidRPr="0060302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tr-TR"/>
              </w:rPr>
              <w:t>………………………………………………………….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B42FBC" w:rsidRPr="00B42FBC" w:rsidTr="00B42FBC">
        <w:trPr>
          <w:trHeight w:val="2820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025" w:rsidRDefault="00B42FBC" w:rsidP="00B4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YÖNETİM KURULU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</w: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Tarih</w:t>
            </w:r>
            <w:r w:rsidR="00603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: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  <w:t> </w:t>
            </w:r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br/>
            </w:r>
          </w:p>
          <w:p w:rsidR="00B42FBC" w:rsidRPr="00B42FBC" w:rsidRDefault="00B42FBC" w:rsidP="00B4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İmza                                             </w:t>
            </w:r>
            <w:proofErr w:type="spell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İmza</w:t>
            </w:r>
            <w:proofErr w:type="spellEnd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 xml:space="preserve">                                           </w:t>
            </w:r>
            <w:proofErr w:type="spellStart"/>
            <w:r w:rsidRPr="00B42FB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tr-TR"/>
              </w:rPr>
              <w:t>İmza</w:t>
            </w:r>
            <w:proofErr w:type="spellEnd"/>
            <w:r w:rsidRPr="00B42FB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> </w:t>
            </w:r>
          </w:p>
        </w:tc>
      </w:tr>
    </w:tbl>
    <w:p w:rsidR="00A324F6" w:rsidRPr="00B42FBC" w:rsidRDefault="00603025">
      <w:pPr>
        <w:rPr>
          <w:rFonts w:ascii="Times New Roman" w:hAnsi="Times New Roman" w:cs="Times New Roman"/>
        </w:rPr>
      </w:pPr>
    </w:p>
    <w:sectPr w:rsidR="00A324F6" w:rsidRPr="00B4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C"/>
    <w:rsid w:val="004F1D6A"/>
    <w:rsid w:val="00603025"/>
    <w:rsid w:val="007D5FCB"/>
    <w:rsid w:val="00B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0760-846D-45CA-8FAF-9AA50415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42F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F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Gökalp</dc:creator>
  <cp:keywords/>
  <dc:description/>
  <cp:lastModifiedBy>Hazal Gökalp</cp:lastModifiedBy>
  <cp:revision>2</cp:revision>
  <dcterms:created xsi:type="dcterms:W3CDTF">2017-03-27T13:16:00Z</dcterms:created>
  <dcterms:modified xsi:type="dcterms:W3CDTF">2017-03-27T13:16:00Z</dcterms:modified>
</cp:coreProperties>
</file>